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8A62A" w14:textId="77777777" w:rsidR="00B977DC" w:rsidRDefault="00B977DC" w:rsidP="00441195">
      <w:pPr>
        <w:jc w:val="center"/>
      </w:pPr>
    </w:p>
    <w:p w14:paraId="660F92C7" w14:textId="77777777" w:rsidR="00441195" w:rsidRPr="00952021" w:rsidRDefault="00441195" w:rsidP="00441195">
      <w:pPr>
        <w:spacing w:before="240"/>
        <w:jc w:val="center"/>
        <w:rPr>
          <w:rFonts w:ascii="Arial" w:hAnsi="Arial" w:cs="Arial"/>
          <w:b/>
          <w:sz w:val="20"/>
          <w:szCs w:val="20"/>
        </w:rPr>
      </w:pPr>
      <w:r w:rsidRPr="00952021">
        <w:rPr>
          <w:rFonts w:ascii="Arial" w:hAnsi="Arial" w:cs="Arial"/>
          <w:b/>
          <w:sz w:val="20"/>
          <w:szCs w:val="20"/>
        </w:rPr>
        <w:t>ISTITUTO COMPRENSIVO STATALE “GALILEO GALILEI”</w:t>
      </w:r>
    </w:p>
    <w:p w14:paraId="7E7EBC0C" w14:textId="77777777" w:rsidR="00441195" w:rsidRPr="00952021" w:rsidRDefault="00441195" w:rsidP="00441195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952021">
        <w:rPr>
          <w:rFonts w:ascii="Arial" w:hAnsi="Arial" w:cs="Arial"/>
          <w:sz w:val="20"/>
          <w:szCs w:val="20"/>
        </w:rPr>
        <w:t xml:space="preserve">Scuola dell’Infanzia, Primaria e Secondaria di I grado Via Venezia, 15 - 66020 SAN GIOVANNI TEATINO (CH) </w:t>
      </w:r>
    </w:p>
    <w:p w14:paraId="5F011DCE" w14:textId="77777777" w:rsidR="00441195" w:rsidRPr="00952021" w:rsidRDefault="00441195" w:rsidP="00441195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952021">
        <w:rPr>
          <w:rFonts w:ascii="Arial" w:hAnsi="Arial" w:cs="Arial"/>
          <w:sz w:val="20"/>
          <w:szCs w:val="20"/>
        </w:rPr>
        <w:t xml:space="preserve">Telefoni: Presidenza 085/4465709 </w:t>
      </w:r>
      <w:r>
        <w:rPr>
          <w:rFonts w:ascii="Arial" w:hAnsi="Arial" w:cs="Arial"/>
          <w:sz w:val="20"/>
          <w:szCs w:val="20"/>
        </w:rPr>
        <w:t xml:space="preserve">                   </w:t>
      </w:r>
      <w:hyperlink r:id="rId4">
        <w:r w:rsidRPr="00952021">
          <w:rPr>
            <w:rFonts w:ascii="Arial" w:hAnsi="Arial" w:cs="Arial"/>
            <w:color w:val="1155CC"/>
            <w:sz w:val="20"/>
            <w:szCs w:val="20"/>
            <w:u w:val="single"/>
          </w:rPr>
          <w:t>chic811006@pec.istruzione.it</w:t>
        </w:r>
      </w:hyperlink>
    </w:p>
    <w:p w14:paraId="48E15502" w14:textId="77777777" w:rsidR="00441195" w:rsidRPr="0063589E" w:rsidRDefault="00441195" w:rsidP="00441195">
      <w:pPr>
        <w:jc w:val="center"/>
        <w:rPr>
          <w:rFonts w:ascii="Arial" w:hAnsi="Arial" w:cs="Arial"/>
          <w:sz w:val="24"/>
          <w:szCs w:val="24"/>
        </w:rPr>
      </w:pPr>
      <w:r w:rsidRPr="0063589E">
        <w:rPr>
          <w:rFonts w:ascii="Arial" w:hAnsi="Arial" w:cs="Arial"/>
          <w:sz w:val="24"/>
          <w:szCs w:val="24"/>
        </w:rPr>
        <w:tab/>
      </w:r>
    </w:p>
    <w:p w14:paraId="0786FA28" w14:textId="77777777" w:rsidR="00441195" w:rsidRPr="0063589E" w:rsidRDefault="00441195" w:rsidP="0044119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3589E">
        <w:rPr>
          <w:rFonts w:ascii="Arial" w:hAnsi="Arial" w:cs="Arial"/>
          <w:b/>
          <w:bCs/>
          <w:sz w:val="24"/>
          <w:szCs w:val="24"/>
        </w:rPr>
        <w:t xml:space="preserve">RICHIESTA GLHO </w:t>
      </w:r>
    </w:p>
    <w:p w14:paraId="60378E7F" w14:textId="77777777" w:rsidR="00441195" w:rsidRPr="00952021" w:rsidRDefault="00441195" w:rsidP="00441195">
      <w:pPr>
        <w:jc w:val="center"/>
        <w:rPr>
          <w:rFonts w:ascii="Arial" w:hAnsi="Arial" w:cs="Arial"/>
          <w:sz w:val="20"/>
          <w:szCs w:val="20"/>
        </w:rPr>
      </w:pPr>
      <w:r w:rsidRPr="00952021">
        <w:rPr>
          <w:rFonts w:ascii="Arial" w:hAnsi="Arial" w:cs="Arial"/>
          <w:sz w:val="20"/>
          <w:szCs w:val="20"/>
        </w:rPr>
        <w:t>(Compilazione a cura del docente di sostegno da consegnare alla segreteria alunni per la convocazione)</w:t>
      </w:r>
    </w:p>
    <w:p w14:paraId="4E62804B" w14:textId="77777777" w:rsidR="00441195" w:rsidRPr="00952021" w:rsidRDefault="00441195" w:rsidP="00441195">
      <w:pPr>
        <w:jc w:val="center"/>
        <w:rPr>
          <w:rFonts w:ascii="Arial" w:hAnsi="Arial" w:cs="Arial"/>
          <w:sz w:val="20"/>
          <w:szCs w:val="20"/>
        </w:rPr>
      </w:pPr>
    </w:p>
    <w:p w14:paraId="33E09523" w14:textId="43405FB8" w:rsidR="00441195" w:rsidRPr="00952021" w:rsidRDefault="00441195" w:rsidP="00EE259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52021">
        <w:rPr>
          <w:rFonts w:ascii="Arial" w:hAnsi="Arial" w:cs="Arial"/>
          <w:sz w:val="20"/>
          <w:szCs w:val="20"/>
        </w:rPr>
        <w:t>Data</w:t>
      </w:r>
      <w:r w:rsidR="006B10EB">
        <w:rPr>
          <w:rFonts w:ascii="Arial" w:hAnsi="Arial" w:cs="Arial"/>
          <w:sz w:val="20"/>
          <w:szCs w:val="20"/>
        </w:rPr>
        <w:t xml:space="preserve"> </w:t>
      </w:r>
      <w:r w:rsidRPr="00952021">
        <w:rPr>
          <w:rFonts w:ascii="Arial" w:hAnsi="Arial" w:cs="Arial"/>
          <w:sz w:val="20"/>
          <w:szCs w:val="20"/>
        </w:rPr>
        <w:t>della</w:t>
      </w:r>
      <w:r w:rsidR="006B10EB">
        <w:rPr>
          <w:rFonts w:ascii="Arial" w:hAnsi="Arial" w:cs="Arial"/>
          <w:sz w:val="20"/>
          <w:szCs w:val="20"/>
        </w:rPr>
        <w:t xml:space="preserve"> </w:t>
      </w:r>
      <w:r w:rsidRPr="00952021">
        <w:rPr>
          <w:rFonts w:ascii="Arial" w:hAnsi="Arial" w:cs="Arial"/>
          <w:sz w:val="20"/>
          <w:szCs w:val="20"/>
        </w:rPr>
        <w:t>richiest</w:t>
      </w:r>
      <w:r w:rsidR="006B10EB">
        <w:rPr>
          <w:rFonts w:ascii="Arial" w:hAnsi="Arial" w:cs="Arial"/>
          <w:sz w:val="20"/>
          <w:szCs w:val="20"/>
        </w:rPr>
        <w:t>a</w:t>
      </w:r>
      <w:r w:rsidRPr="00952021">
        <w:rPr>
          <w:rFonts w:ascii="Arial" w:hAnsi="Arial" w:cs="Arial"/>
          <w:sz w:val="20"/>
          <w:szCs w:val="20"/>
        </w:rPr>
        <w:t>________________GLHO in favore</w:t>
      </w:r>
      <w:r w:rsidR="00EE2593">
        <w:rPr>
          <w:rFonts w:ascii="Arial" w:hAnsi="Arial" w:cs="Arial"/>
          <w:sz w:val="20"/>
          <w:szCs w:val="20"/>
        </w:rPr>
        <w:t xml:space="preserve"> </w:t>
      </w:r>
      <w:r w:rsidRPr="00952021">
        <w:rPr>
          <w:rFonts w:ascii="Arial" w:hAnsi="Arial" w:cs="Arial"/>
          <w:sz w:val="20"/>
          <w:szCs w:val="20"/>
        </w:rPr>
        <w:t>dell’alunno/a________________________________</w:t>
      </w:r>
    </w:p>
    <w:p w14:paraId="49C63C07" w14:textId="67E905B4" w:rsidR="00441195" w:rsidRPr="00952021" w:rsidRDefault="00441195" w:rsidP="00EE259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52021">
        <w:rPr>
          <w:rFonts w:ascii="Arial" w:hAnsi="Arial" w:cs="Arial"/>
          <w:sz w:val="20"/>
          <w:szCs w:val="20"/>
        </w:rPr>
        <w:t>CLASSE_______________SEZ.___________SCUOLA________________________PLESSO__________</w:t>
      </w:r>
      <w:r w:rsidR="00EE2593">
        <w:rPr>
          <w:rFonts w:ascii="Arial" w:hAnsi="Arial" w:cs="Arial"/>
          <w:sz w:val="20"/>
          <w:szCs w:val="20"/>
        </w:rPr>
        <w:t xml:space="preserve"> </w:t>
      </w:r>
    </w:p>
    <w:p w14:paraId="27CAA23D" w14:textId="7449E39E" w:rsidR="00441195" w:rsidRPr="00D13B7F" w:rsidRDefault="00441195" w:rsidP="00D13B7F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63589E">
        <w:rPr>
          <w:rFonts w:ascii="Arial" w:hAnsi="Arial" w:cs="Arial"/>
          <w:b/>
          <w:bCs/>
        </w:rPr>
        <w:t>Indicare le figure da convocare:</w:t>
      </w:r>
    </w:p>
    <w:tbl>
      <w:tblPr>
        <w:tblStyle w:val="Grigliatabella"/>
        <w:tblW w:w="9903" w:type="dxa"/>
        <w:tblLook w:val="04A0" w:firstRow="1" w:lastRow="0" w:firstColumn="1" w:lastColumn="0" w:noHBand="0" w:noVBand="1"/>
      </w:tblPr>
      <w:tblGrid>
        <w:gridCol w:w="2139"/>
        <w:gridCol w:w="3530"/>
        <w:gridCol w:w="4234"/>
      </w:tblGrid>
      <w:tr w:rsidR="00441195" w:rsidRPr="00952021" w14:paraId="464F2D45" w14:textId="77777777" w:rsidTr="00375059">
        <w:trPr>
          <w:trHeight w:val="231"/>
        </w:trPr>
        <w:tc>
          <w:tcPr>
            <w:tcW w:w="2139" w:type="dxa"/>
          </w:tcPr>
          <w:p w14:paraId="2B0B9601" w14:textId="77777777" w:rsidR="00441195" w:rsidRPr="008B2A71" w:rsidRDefault="00441195" w:rsidP="003750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0" w:type="dxa"/>
          </w:tcPr>
          <w:p w14:paraId="76866493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2021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4234" w:type="dxa"/>
          </w:tcPr>
          <w:p w14:paraId="1CCD4ECB" w14:textId="77777777" w:rsidR="00441195" w:rsidRDefault="00441195" w:rsidP="003750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2021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  <w:p w14:paraId="0B549119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personale</w:t>
            </w:r>
          </w:p>
        </w:tc>
      </w:tr>
      <w:tr w:rsidR="00441195" w:rsidRPr="00952021" w14:paraId="3AF98FF9" w14:textId="77777777" w:rsidTr="00375059">
        <w:trPr>
          <w:trHeight w:val="480"/>
        </w:trPr>
        <w:tc>
          <w:tcPr>
            <w:tcW w:w="2139" w:type="dxa"/>
          </w:tcPr>
          <w:p w14:paraId="66888AF4" w14:textId="21B5921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05075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8E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MADRE DELL’ALUNNO/A</w:t>
            </w:r>
          </w:p>
        </w:tc>
        <w:tc>
          <w:tcPr>
            <w:tcW w:w="3530" w:type="dxa"/>
          </w:tcPr>
          <w:p w14:paraId="1F479925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18CAE681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1C8D8A5D" w14:textId="77777777" w:rsidTr="00375059">
        <w:trPr>
          <w:trHeight w:val="494"/>
        </w:trPr>
        <w:tc>
          <w:tcPr>
            <w:tcW w:w="2139" w:type="dxa"/>
          </w:tcPr>
          <w:p w14:paraId="13150446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039584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PADRE DELL’ALUNNO/A</w:t>
            </w:r>
          </w:p>
        </w:tc>
        <w:tc>
          <w:tcPr>
            <w:tcW w:w="3530" w:type="dxa"/>
          </w:tcPr>
          <w:p w14:paraId="2851A97A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5FDF8210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594280BF" w14:textId="77777777" w:rsidTr="00375059">
        <w:trPr>
          <w:trHeight w:val="464"/>
        </w:trPr>
        <w:tc>
          <w:tcPr>
            <w:tcW w:w="2139" w:type="dxa"/>
          </w:tcPr>
          <w:p w14:paraId="7D01D07F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67646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TUTORE LEGALE</w:t>
            </w:r>
          </w:p>
        </w:tc>
        <w:tc>
          <w:tcPr>
            <w:tcW w:w="3530" w:type="dxa"/>
          </w:tcPr>
          <w:p w14:paraId="49A8999D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19F114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52426C53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0252013D" w14:textId="77777777" w:rsidTr="00375059">
        <w:trPr>
          <w:trHeight w:val="464"/>
        </w:trPr>
        <w:tc>
          <w:tcPr>
            <w:tcW w:w="2139" w:type="dxa"/>
          </w:tcPr>
          <w:p w14:paraId="6751FBFF" w14:textId="77777777" w:rsidR="00441195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926151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41195">
              <w:rPr>
                <w:rFonts w:ascii="Arial" w:hAnsi="Arial" w:cs="Arial"/>
                <w:sz w:val="18"/>
                <w:szCs w:val="18"/>
              </w:rPr>
              <w:t>CENTRO DI RIABILITAZIONE</w:t>
            </w:r>
          </w:p>
        </w:tc>
        <w:tc>
          <w:tcPr>
            <w:tcW w:w="3530" w:type="dxa"/>
          </w:tcPr>
          <w:p w14:paraId="4F3D52F5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7EA45B5D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088A7C3A" w14:textId="77777777" w:rsidTr="00375059">
        <w:trPr>
          <w:trHeight w:val="532"/>
        </w:trPr>
        <w:tc>
          <w:tcPr>
            <w:tcW w:w="2139" w:type="dxa"/>
          </w:tcPr>
          <w:p w14:paraId="1F063DC8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875458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NEUROPSICHIATRA ASL</w:t>
            </w:r>
          </w:p>
        </w:tc>
        <w:tc>
          <w:tcPr>
            <w:tcW w:w="3530" w:type="dxa"/>
          </w:tcPr>
          <w:p w14:paraId="4D7CD31C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BBC585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66954BD1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25CD9974" w14:textId="77777777" w:rsidTr="00375059">
        <w:trPr>
          <w:trHeight w:val="480"/>
        </w:trPr>
        <w:tc>
          <w:tcPr>
            <w:tcW w:w="2139" w:type="dxa"/>
          </w:tcPr>
          <w:p w14:paraId="43CC74BE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99631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PSICOLOGO</w:t>
            </w:r>
          </w:p>
          <w:p w14:paraId="15A7754B" w14:textId="77777777" w:rsidR="00441195" w:rsidRPr="008B2A71" w:rsidRDefault="00441195" w:rsidP="006E68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0" w:type="dxa"/>
          </w:tcPr>
          <w:p w14:paraId="544B70AC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2E59B0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2633A1A9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7D141395" w14:textId="77777777" w:rsidTr="00375059">
        <w:trPr>
          <w:trHeight w:val="480"/>
        </w:trPr>
        <w:tc>
          <w:tcPr>
            <w:tcW w:w="2139" w:type="dxa"/>
          </w:tcPr>
          <w:p w14:paraId="5B84AE70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05776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LOGOPEDISTA</w:t>
            </w:r>
          </w:p>
        </w:tc>
        <w:tc>
          <w:tcPr>
            <w:tcW w:w="3530" w:type="dxa"/>
          </w:tcPr>
          <w:p w14:paraId="0C24DA7A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DE4159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757DFB06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139A9A8D" w14:textId="77777777" w:rsidTr="00375059">
        <w:trPr>
          <w:trHeight w:val="464"/>
        </w:trPr>
        <w:tc>
          <w:tcPr>
            <w:tcW w:w="2139" w:type="dxa"/>
          </w:tcPr>
          <w:p w14:paraId="06402575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07226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FISIOTERAPISTA</w:t>
            </w:r>
          </w:p>
        </w:tc>
        <w:tc>
          <w:tcPr>
            <w:tcW w:w="3530" w:type="dxa"/>
          </w:tcPr>
          <w:p w14:paraId="65E9A363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2DFB69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3212BAF2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3E560046" w14:textId="77777777" w:rsidTr="00375059">
        <w:trPr>
          <w:trHeight w:val="727"/>
        </w:trPr>
        <w:tc>
          <w:tcPr>
            <w:tcW w:w="2139" w:type="dxa"/>
          </w:tcPr>
          <w:p w14:paraId="2D27D563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52139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ASSISTENTE SPECIALISTICA SCOLASTICA</w:t>
            </w:r>
          </w:p>
          <w:p w14:paraId="6C31F959" w14:textId="77777777" w:rsidR="00441195" w:rsidRPr="008B2A71" w:rsidRDefault="00441195" w:rsidP="006E68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0" w:type="dxa"/>
          </w:tcPr>
          <w:p w14:paraId="5437C8FC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265CE9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09C75008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61378561" w14:textId="77777777" w:rsidTr="00375059">
        <w:trPr>
          <w:trHeight w:val="464"/>
        </w:trPr>
        <w:tc>
          <w:tcPr>
            <w:tcW w:w="2139" w:type="dxa"/>
          </w:tcPr>
          <w:p w14:paraId="04554E35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401747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ASSISTENTE SOCIALE</w:t>
            </w:r>
          </w:p>
        </w:tc>
        <w:tc>
          <w:tcPr>
            <w:tcW w:w="3530" w:type="dxa"/>
          </w:tcPr>
          <w:p w14:paraId="57A5F363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76F648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32D2EF6A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156E43D8" w14:textId="77777777" w:rsidTr="00375059">
        <w:trPr>
          <w:trHeight w:val="727"/>
        </w:trPr>
        <w:tc>
          <w:tcPr>
            <w:tcW w:w="2139" w:type="dxa"/>
            <w:tcBorders>
              <w:bottom w:val="single" w:sz="4" w:space="0" w:color="auto"/>
            </w:tcBorders>
          </w:tcPr>
          <w:p w14:paraId="2A04CC35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591622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OPERATORE ASSOCIAZIONI</w:t>
            </w:r>
          </w:p>
          <w:p w14:paraId="151ACB4C" w14:textId="77777777" w:rsidR="00441195" w:rsidRPr="008B2A71" w:rsidRDefault="00441195" w:rsidP="006E68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0" w:type="dxa"/>
          </w:tcPr>
          <w:p w14:paraId="3FF5E55F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576D4148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57A95386" w14:textId="77777777" w:rsidTr="00375059">
        <w:trPr>
          <w:trHeight w:val="376"/>
        </w:trPr>
        <w:tc>
          <w:tcPr>
            <w:tcW w:w="2139" w:type="dxa"/>
          </w:tcPr>
          <w:p w14:paraId="422D8365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32444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COORDINATORE</w:t>
            </w:r>
          </w:p>
          <w:p w14:paraId="67168FEF" w14:textId="77777777" w:rsidR="00441195" w:rsidRPr="008B2A71" w:rsidRDefault="00441195" w:rsidP="006E68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0" w:type="dxa"/>
          </w:tcPr>
          <w:p w14:paraId="679CA049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7EBDEFE6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3F60D341" w14:textId="77777777" w:rsidTr="00375059">
        <w:trPr>
          <w:trHeight w:val="581"/>
        </w:trPr>
        <w:tc>
          <w:tcPr>
            <w:tcW w:w="2139" w:type="dxa"/>
          </w:tcPr>
          <w:p w14:paraId="15F61705" w14:textId="77777777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498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DOCENTE/I DI SOSTEGNO</w:t>
            </w:r>
          </w:p>
        </w:tc>
        <w:tc>
          <w:tcPr>
            <w:tcW w:w="3530" w:type="dxa"/>
          </w:tcPr>
          <w:p w14:paraId="1CDDDE67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06A9E91E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047D8A65" w14:textId="77777777" w:rsidTr="00375059">
        <w:trPr>
          <w:trHeight w:val="405"/>
        </w:trPr>
        <w:tc>
          <w:tcPr>
            <w:tcW w:w="2139" w:type="dxa"/>
          </w:tcPr>
          <w:p w14:paraId="009536AA" w14:textId="6FF150DF" w:rsidR="00441195" w:rsidRPr="008B2A71" w:rsidRDefault="00D13B7F" w:rsidP="006E68E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04552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1195" w:rsidRPr="008B2A7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441195" w:rsidRPr="008B2A71">
              <w:rPr>
                <w:rFonts w:ascii="Arial" w:hAnsi="Arial" w:cs="Arial"/>
                <w:sz w:val="18"/>
                <w:szCs w:val="18"/>
              </w:rPr>
              <w:t xml:space="preserve"> DOCENT</w:t>
            </w:r>
            <w:r w:rsidR="003A4452">
              <w:rPr>
                <w:rFonts w:ascii="Arial" w:hAnsi="Arial" w:cs="Arial"/>
                <w:sz w:val="18"/>
                <w:szCs w:val="18"/>
              </w:rPr>
              <w:t>I DEL CONSIGLIO DI CLASSE</w:t>
            </w:r>
          </w:p>
        </w:tc>
        <w:tc>
          <w:tcPr>
            <w:tcW w:w="3530" w:type="dxa"/>
          </w:tcPr>
          <w:p w14:paraId="775EC742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0A0F3554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32745278" w14:textId="77777777" w:rsidTr="00375059">
        <w:trPr>
          <w:trHeight w:val="406"/>
        </w:trPr>
        <w:tc>
          <w:tcPr>
            <w:tcW w:w="2139" w:type="dxa"/>
          </w:tcPr>
          <w:p w14:paraId="45F17FFA" w14:textId="77777777" w:rsidR="00441195" w:rsidRPr="008B2A71" w:rsidRDefault="00441195" w:rsidP="006E68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DIRIGENTE SCOLASTICO</w:t>
            </w:r>
          </w:p>
        </w:tc>
        <w:tc>
          <w:tcPr>
            <w:tcW w:w="3530" w:type="dxa"/>
          </w:tcPr>
          <w:p w14:paraId="5CC76AD1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6959BB53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50831186" w14:textId="77777777" w:rsidTr="00375059">
        <w:trPr>
          <w:trHeight w:val="406"/>
        </w:trPr>
        <w:tc>
          <w:tcPr>
            <w:tcW w:w="2139" w:type="dxa"/>
          </w:tcPr>
          <w:p w14:paraId="338C8DFA" w14:textId="1EAB1286" w:rsidR="00441195" w:rsidRDefault="00441195" w:rsidP="006E68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DOCENT</w:t>
            </w:r>
            <w:r w:rsidR="001C3AF9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 referent</w:t>
            </w:r>
            <w:r w:rsidR="008F198F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>inclusione</w:t>
            </w:r>
          </w:p>
        </w:tc>
        <w:tc>
          <w:tcPr>
            <w:tcW w:w="3530" w:type="dxa"/>
          </w:tcPr>
          <w:p w14:paraId="322F7521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61AD4D80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195" w:rsidRPr="00952021" w14:paraId="26E81F6F" w14:textId="77777777" w:rsidTr="00375059">
        <w:trPr>
          <w:trHeight w:val="406"/>
        </w:trPr>
        <w:tc>
          <w:tcPr>
            <w:tcW w:w="2139" w:type="dxa"/>
          </w:tcPr>
          <w:p w14:paraId="4F441C58" w14:textId="5818AE82" w:rsidR="00441195" w:rsidRDefault="00441195" w:rsidP="006E68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0" w:type="dxa"/>
          </w:tcPr>
          <w:p w14:paraId="03002D92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4" w:type="dxa"/>
          </w:tcPr>
          <w:p w14:paraId="38E0E619" w14:textId="77777777" w:rsidR="00441195" w:rsidRPr="00952021" w:rsidRDefault="00441195" w:rsidP="003750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2C7849" w14:textId="77777777" w:rsidR="00441195" w:rsidRDefault="00441195" w:rsidP="00441195">
      <w:pPr>
        <w:jc w:val="center"/>
      </w:pPr>
    </w:p>
    <w:p w14:paraId="41F36FBD" w14:textId="77777777" w:rsidR="00EE2593" w:rsidRPr="00B81E91" w:rsidRDefault="00EE2593" w:rsidP="00EE2593">
      <w:pPr>
        <w:jc w:val="both"/>
        <w:rPr>
          <w:rFonts w:ascii="Arial" w:hAnsi="Arial" w:cs="Arial"/>
          <w:sz w:val="20"/>
          <w:szCs w:val="20"/>
        </w:rPr>
      </w:pPr>
      <w:r w:rsidRPr="00B81E91">
        <w:rPr>
          <w:rFonts w:ascii="Arial" w:hAnsi="Arial" w:cs="Arial"/>
          <w:b/>
          <w:bCs/>
          <w:sz w:val="20"/>
          <w:szCs w:val="20"/>
        </w:rPr>
        <w:t>LINK PER LA RIUNIONE</w:t>
      </w:r>
      <w:r w:rsidRPr="00B81E91">
        <w:rPr>
          <w:rFonts w:ascii="Arial" w:hAnsi="Arial" w:cs="Arial"/>
          <w:sz w:val="20"/>
          <w:szCs w:val="20"/>
        </w:rPr>
        <w:t>:____________________________________</w:t>
      </w:r>
    </w:p>
    <w:p w14:paraId="33128A97" w14:textId="77777777" w:rsidR="00EE2593" w:rsidRPr="00B81E91" w:rsidRDefault="00EE2593" w:rsidP="00EE2593">
      <w:pPr>
        <w:jc w:val="center"/>
        <w:rPr>
          <w:rFonts w:ascii="Arial" w:hAnsi="Arial" w:cs="Arial"/>
        </w:rPr>
      </w:pPr>
      <w:r w:rsidRPr="00B81E91">
        <w:rPr>
          <w:rFonts w:ascii="Arial" w:hAnsi="Arial" w:cs="Arial"/>
        </w:rPr>
        <w:t>O.d.G. (Indicare e /o aggiungere gli argomenti da trattare nella riunione)</w:t>
      </w:r>
    </w:p>
    <w:tbl>
      <w:tblPr>
        <w:tblStyle w:val="Grigliatabella"/>
        <w:tblW w:w="0" w:type="auto"/>
        <w:tblInd w:w="-289" w:type="dxa"/>
        <w:tblLook w:val="04A0" w:firstRow="1" w:lastRow="0" w:firstColumn="1" w:lastColumn="0" w:noHBand="0" w:noVBand="1"/>
      </w:tblPr>
      <w:tblGrid>
        <w:gridCol w:w="3171"/>
        <w:gridCol w:w="3429"/>
        <w:gridCol w:w="3317"/>
      </w:tblGrid>
      <w:tr w:rsidR="00EE2593" w:rsidRPr="00B81E91" w14:paraId="15B8929C" w14:textId="77777777" w:rsidTr="00375059">
        <w:tc>
          <w:tcPr>
            <w:tcW w:w="4820" w:type="dxa"/>
          </w:tcPr>
          <w:p w14:paraId="695B9008" w14:textId="77777777" w:rsidR="00EE2593" w:rsidRPr="00B81E91" w:rsidRDefault="00EE2593" w:rsidP="00375059">
            <w:pPr>
              <w:ind w:left="3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E91">
              <w:rPr>
                <w:rFonts w:ascii="Arial" w:hAnsi="Arial" w:cs="Arial"/>
                <w:b/>
                <w:sz w:val="20"/>
                <w:szCs w:val="20"/>
              </w:rPr>
              <w:t xml:space="preserve">GLHO INIZIALE </w:t>
            </w:r>
          </w:p>
        </w:tc>
        <w:tc>
          <w:tcPr>
            <w:tcW w:w="5702" w:type="dxa"/>
          </w:tcPr>
          <w:p w14:paraId="78B16030" w14:textId="77777777" w:rsidR="00EE2593" w:rsidRPr="00B81E91" w:rsidRDefault="00EE2593" w:rsidP="00375059">
            <w:pPr>
              <w:ind w:left="3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E91">
              <w:rPr>
                <w:rFonts w:ascii="Arial" w:hAnsi="Arial" w:cs="Arial"/>
                <w:b/>
                <w:sz w:val="20"/>
                <w:szCs w:val="20"/>
              </w:rPr>
              <w:t>GLO INTERMEDIO</w:t>
            </w:r>
          </w:p>
          <w:p w14:paraId="47C4171C" w14:textId="77777777" w:rsidR="00EE2593" w:rsidRPr="00B81E91" w:rsidRDefault="00EE2593" w:rsidP="00375059">
            <w:pPr>
              <w:pStyle w:val="Paragrafoelenc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55" w:type="dxa"/>
          </w:tcPr>
          <w:p w14:paraId="48B768CF" w14:textId="77777777" w:rsidR="00EE2593" w:rsidRPr="00B81E91" w:rsidRDefault="00EE2593" w:rsidP="00375059">
            <w:pPr>
              <w:ind w:left="3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E91">
              <w:rPr>
                <w:rFonts w:ascii="Arial" w:hAnsi="Arial" w:cs="Arial"/>
                <w:b/>
                <w:sz w:val="20"/>
                <w:szCs w:val="20"/>
              </w:rPr>
              <w:t>GLO FINALE</w:t>
            </w:r>
          </w:p>
          <w:p w14:paraId="3F3CACA9" w14:textId="77777777" w:rsidR="00EE2593" w:rsidRPr="00B81E91" w:rsidRDefault="00EE2593" w:rsidP="00375059">
            <w:pPr>
              <w:pStyle w:val="Paragrafoelenc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2593" w14:paraId="3EBEE139" w14:textId="77777777" w:rsidTr="00375059">
        <w:tc>
          <w:tcPr>
            <w:tcW w:w="4820" w:type="dxa"/>
          </w:tcPr>
          <w:p w14:paraId="64DD1B86" w14:textId="26D17832" w:rsidR="00EE2593" w:rsidRPr="00B81E91" w:rsidRDefault="00D13B7F" w:rsidP="00C12E0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 w:val="20"/>
                  <w:szCs w:val="20"/>
                </w:rPr>
                <w:id w:val="9936061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E0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EE2593" w:rsidRPr="00B81E91">
              <w:rPr>
                <w:rFonts w:ascii="Arial" w:hAnsi="Arial" w:cs="Arial"/>
                <w:sz w:val="20"/>
                <w:szCs w:val="20"/>
              </w:rPr>
              <w:t xml:space="preserve"> CONDIVISIONE E APPROVAZIONE DEL PEI</w:t>
            </w:r>
          </w:p>
          <w:p w14:paraId="1175CE02" w14:textId="77777777" w:rsidR="00EE2593" w:rsidRPr="00B81E91" w:rsidRDefault="00EE2593" w:rsidP="00C12E0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81E91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MS Gothic" w:hAnsi="Arial" w:cs="Arial"/>
                  <w:sz w:val="20"/>
                  <w:szCs w:val="20"/>
                </w:rPr>
                <w:id w:val="134813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81E9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B81E91">
              <w:rPr>
                <w:rFonts w:ascii="Arial" w:hAnsi="Arial" w:cs="Arial"/>
                <w:sz w:val="20"/>
                <w:szCs w:val="20"/>
              </w:rPr>
              <w:t xml:space="preserve">   VARIE ED EVENTUALI</w:t>
            </w:r>
          </w:p>
          <w:p w14:paraId="6F6CCC89" w14:textId="77777777" w:rsidR="00EE2593" w:rsidRPr="00B81E91" w:rsidRDefault="00EE2593" w:rsidP="00C12E0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BEF8B3F" w14:textId="77777777" w:rsidR="00EE2593" w:rsidRPr="00B81E91" w:rsidRDefault="00EE2593" w:rsidP="00C12E08">
            <w:pPr>
              <w:pStyle w:val="Paragrafoelenc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B81E91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</w:t>
            </w:r>
          </w:p>
        </w:tc>
        <w:tc>
          <w:tcPr>
            <w:tcW w:w="5702" w:type="dxa"/>
          </w:tcPr>
          <w:p w14:paraId="6FBDC3E1" w14:textId="38AC84ED" w:rsidR="00EE2593" w:rsidRPr="00B81E91" w:rsidRDefault="00D13B7F" w:rsidP="00C12E0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501656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E0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EE2593" w:rsidRPr="00B81E91">
              <w:rPr>
                <w:rFonts w:ascii="Arial" w:hAnsi="Arial" w:cs="Arial"/>
                <w:sz w:val="20"/>
                <w:szCs w:val="20"/>
              </w:rPr>
              <w:t xml:space="preserve"> verifica del PEI con descrizione degli interventi;</w:t>
            </w:r>
          </w:p>
          <w:p w14:paraId="5E108054" w14:textId="77777777" w:rsidR="00EE2593" w:rsidRPr="00B81E91" w:rsidRDefault="00D13B7F" w:rsidP="00C12E0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90992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593" w:rsidRPr="00B81E9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E2593" w:rsidRPr="00B81E91">
              <w:rPr>
                <w:rFonts w:ascii="Arial" w:hAnsi="Arial" w:cs="Arial"/>
                <w:sz w:val="20"/>
                <w:szCs w:val="20"/>
              </w:rPr>
              <w:t xml:space="preserve"> definizione/proposta ore;</w:t>
            </w:r>
          </w:p>
          <w:p w14:paraId="3A17FE71" w14:textId="77777777" w:rsidR="00EE2593" w:rsidRPr="00B81E91" w:rsidRDefault="00D13B7F" w:rsidP="00C12E0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572808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593" w:rsidRPr="00B81E9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E2593" w:rsidRPr="00B81E91">
              <w:rPr>
                <w:rFonts w:ascii="Arial" w:hAnsi="Arial" w:cs="Arial"/>
                <w:sz w:val="20"/>
                <w:szCs w:val="20"/>
              </w:rPr>
              <w:t xml:space="preserve"> individuazione obiettivi e interventi per la programmazione educativa e didattica dell’anno scolastico successivo;</w:t>
            </w:r>
          </w:p>
          <w:p w14:paraId="45890C6B" w14:textId="77777777" w:rsidR="00EE2593" w:rsidRPr="00B81E91" w:rsidRDefault="00D13B7F" w:rsidP="00C12E08">
            <w:pPr>
              <w:ind w:left="36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6593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593" w:rsidRPr="00B81E9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E2593" w:rsidRPr="00B81E91">
              <w:rPr>
                <w:rFonts w:ascii="Arial" w:hAnsi="Arial" w:cs="Arial"/>
                <w:sz w:val="20"/>
                <w:szCs w:val="20"/>
              </w:rPr>
              <w:t xml:space="preserve"> e</w:t>
            </w:r>
            <w:r w:rsidR="00EE2593" w:rsidRPr="00B81E9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ventuale definizione criteri didattico-operativi in relazione all'esame di stato;</w:t>
            </w:r>
          </w:p>
          <w:p w14:paraId="35AE36C5" w14:textId="77777777" w:rsidR="00EE2593" w:rsidRPr="00B81E91" w:rsidRDefault="00D13B7F" w:rsidP="00C12E08">
            <w:pPr>
              <w:ind w:left="36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FFFFFF"/>
                </w:rPr>
                <w:id w:val="-116308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593" w:rsidRPr="00B81E91">
                  <w:rPr>
                    <w:rFonts w:ascii="Segoe UI Symbol" w:eastAsia="MS Gothic" w:hAnsi="Segoe UI Symbol" w:cs="Segoe UI Symbol"/>
                    <w:sz w:val="20"/>
                    <w:szCs w:val="20"/>
                    <w:shd w:val="clear" w:color="auto" w:fill="FFFFFF"/>
                  </w:rPr>
                  <w:t>☐</w:t>
                </w:r>
              </w:sdtContent>
            </w:sdt>
            <w:r w:rsidR="00EE2593" w:rsidRPr="00B81E9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varie eventuali: </w:t>
            </w:r>
            <w:r w:rsidR="00EE2593" w:rsidRPr="00B81E91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</w:t>
            </w:r>
          </w:p>
        </w:tc>
        <w:tc>
          <w:tcPr>
            <w:tcW w:w="5155" w:type="dxa"/>
          </w:tcPr>
          <w:p w14:paraId="5DFB6FBC" w14:textId="0EE878F0" w:rsidR="00EE2593" w:rsidRPr="00B81E91" w:rsidRDefault="00D13B7F" w:rsidP="00C12E0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6718677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E0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EE2593" w:rsidRPr="00B81E91">
              <w:rPr>
                <w:rFonts w:ascii="Arial" w:hAnsi="Arial" w:cs="Arial"/>
                <w:sz w:val="20"/>
                <w:szCs w:val="20"/>
              </w:rPr>
              <w:t xml:space="preserve"> verifica dell’andamento didattico-disciplinare dell’alunno/a</w:t>
            </w:r>
          </w:p>
          <w:p w14:paraId="79B8B9DA" w14:textId="71DEE218" w:rsidR="00EE2593" w:rsidRDefault="00D13B7F" w:rsidP="00C12E08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06292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593" w:rsidRPr="00B81E91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E2593" w:rsidRPr="00B81E91">
              <w:rPr>
                <w:rFonts w:ascii="Arial" w:hAnsi="Arial" w:cs="Arial"/>
                <w:sz w:val="20"/>
                <w:szCs w:val="20"/>
              </w:rPr>
              <w:t xml:space="preserve"> situazioni particolari/ varie ed eventuali: ____________________________________________________________________________________________________________</w:t>
            </w:r>
          </w:p>
        </w:tc>
      </w:tr>
    </w:tbl>
    <w:p w14:paraId="2710B52E" w14:textId="77777777" w:rsidR="00EE2593" w:rsidRDefault="00EE2593" w:rsidP="00441195">
      <w:pPr>
        <w:jc w:val="center"/>
      </w:pPr>
    </w:p>
    <w:sectPr w:rsidR="00EE25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5C4DDA-F56E-49E9-9638-ABDCE0B1B812}"/>
    <w:embedBold r:id="rId2" w:fontKey="{038101FE-B9C9-4D4B-8EC5-FDD34E3C28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3D7EAEDE-86D1-4880-9D59-ACFFEF83945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65EA6416-72A7-48DB-9DDF-A1C79D7676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D9E24D7-B165-4F9A-9E2B-1AE02844B0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27C"/>
    <w:rsid w:val="001C3AF9"/>
    <w:rsid w:val="003A4452"/>
    <w:rsid w:val="00441195"/>
    <w:rsid w:val="006B10EB"/>
    <w:rsid w:val="006E68E7"/>
    <w:rsid w:val="008F198F"/>
    <w:rsid w:val="00945052"/>
    <w:rsid w:val="00B55AAD"/>
    <w:rsid w:val="00B977DC"/>
    <w:rsid w:val="00C12E08"/>
    <w:rsid w:val="00D13B7F"/>
    <w:rsid w:val="00EB627C"/>
    <w:rsid w:val="00E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1027E"/>
  <w15:chartTrackingRefBased/>
  <w15:docId w15:val="{3D63F725-F634-4A53-B137-0B5F9B3B5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119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41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E2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chic811006@pec.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314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Tudini</dc:creator>
  <cp:keywords/>
  <dc:description/>
  <cp:lastModifiedBy>Daniela Tudini</cp:lastModifiedBy>
  <cp:revision>6</cp:revision>
  <dcterms:created xsi:type="dcterms:W3CDTF">2022-04-30T06:39:00Z</dcterms:created>
  <dcterms:modified xsi:type="dcterms:W3CDTF">2022-05-04T07:19:00Z</dcterms:modified>
</cp:coreProperties>
</file>