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05" w:rsidRDefault="00434B6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3" w:line="259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Modulo  Assenza per Motivi di famiglia</w:t>
      </w:r>
    </w:p>
    <w:p w:rsidR="007A1A05" w:rsidRDefault="00434B6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" w:line="259" w:lineRule="auto"/>
        <w:ind w:left="-5" w:hanging="1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Da inviare/consegnare in segreteria didattica prima dell’assenza </w:t>
      </w:r>
    </w:p>
    <w:p w:rsidR="007A1A05" w:rsidRDefault="007A1A0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" w:line="259" w:lineRule="auto"/>
        <w:ind w:left="-5" w:hanging="10"/>
        <w:rPr>
          <w:rFonts w:ascii="Verdana" w:eastAsia="Verdana" w:hAnsi="Verdana" w:cs="Verdana"/>
          <w:color w:val="000000"/>
          <w:sz w:val="18"/>
          <w:szCs w:val="18"/>
        </w:rPr>
      </w:pPr>
    </w:p>
    <w:p w:rsidR="007A1A05" w:rsidRDefault="00434B6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:rsidR="007A1A05" w:rsidRDefault="00434B6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6" w:lineRule="auto"/>
        <w:ind w:right="-59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i/>
          <w:color w:val="000000"/>
          <w:sz w:val="22"/>
          <w:szCs w:val="22"/>
        </w:rPr>
        <w:t>AUTOCERTIFICAZIONE ANTICIPATA ASSENZA PER MOTIVI FAMILIARI</w:t>
      </w:r>
    </w:p>
    <w:p w:rsidR="007A1A05" w:rsidRDefault="007A1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6" w:lineRule="auto"/>
        <w:ind w:right="-59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:rsidR="007A1A05" w:rsidRDefault="007A1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6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</w:p>
    <w:p w:rsidR="007A1A05" w:rsidRDefault="00434B6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271" w:hanging="10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AL DIRIGENTE SCOLASTICO dell’I.C. “G. GALILEI” – SAN GIOVANNI T. </w:t>
      </w:r>
    </w:p>
    <w:p w:rsidR="007A1A05" w:rsidRDefault="007A1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271" w:hanging="10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:rsidR="007A1A05" w:rsidRDefault="00434B6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1A05" w:rsidRDefault="00434B6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6" w:lineRule="auto"/>
        <w:ind w:left="-5" w:hanging="10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Il/La sottoscritto/a ___ _________________________ genitore/tutore dell’alunno/a __ ______________________________ iscritto/a alla classe/sez. ____</w:t>
      </w:r>
      <w:r w:rsidR="00C44363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______  di </w:t>
      </w:r>
    </w:p>
    <w:p w:rsidR="007A1A05" w:rsidRDefault="007A1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6" w:lineRule="auto"/>
        <w:ind w:left="-5" w:hanging="10"/>
        <w:rPr>
          <w:rFonts w:ascii="Verdana" w:eastAsia="Verdana" w:hAnsi="Verdana" w:cs="Verdana"/>
          <w:color w:val="000000"/>
          <w:sz w:val="22"/>
          <w:szCs w:val="22"/>
        </w:rPr>
      </w:pPr>
    </w:p>
    <w:p w:rsidR="007A1A05" w:rsidRDefault="00434B6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6" w:lineRule="auto"/>
        <w:ind w:left="-5" w:hanging="10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€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Scuola Secondaria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7A1A05" w:rsidRDefault="007A1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6" w:lineRule="auto"/>
        <w:ind w:left="-5" w:hanging="10"/>
        <w:rPr>
          <w:rFonts w:ascii="Verdana" w:eastAsia="Verdana" w:hAnsi="Verdana" w:cs="Verdana"/>
          <w:color w:val="000000"/>
          <w:sz w:val="22"/>
          <w:szCs w:val="22"/>
        </w:rPr>
      </w:pPr>
      <w:bookmarkStart w:id="1" w:name="_30j0zll" w:colFirst="0" w:colLast="0"/>
      <w:bookmarkEnd w:id="1"/>
    </w:p>
    <w:p w:rsidR="007A1A05" w:rsidRDefault="00434B6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6" w:lineRule="auto"/>
        <w:ind w:left="2880" w:hanging="2880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€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Scuola Primaria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€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L. Wojtyla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€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L. Wojtyla - P.za San Rocco </w:t>
      </w:r>
    </w:p>
    <w:p w:rsidR="007A1A05" w:rsidRDefault="00434B6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6" w:lineRule="auto"/>
        <w:ind w:left="2160" w:firstLine="720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€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Dragonara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€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Via Chieti</w:t>
      </w:r>
    </w:p>
    <w:p w:rsidR="007A1A05" w:rsidRDefault="007A1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6" w:lineRule="auto"/>
        <w:rPr>
          <w:rFonts w:ascii="Verdana" w:eastAsia="Verdana" w:hAnsi="Verdana" w:cs="Verdana"/>
          <w:color w:val="000000"/>
          <w:sz w:val="22"/>
          <w:szCs w:val="22"/>
        </w:rPr>
      </w:pPr>
    </w:p>
    <w:p w:rsidR="007A1A05" w:rsidRDefault="00434B6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6" w:lineRule="auto"/>
        <w:ind w:left="-5" w:hanging="10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€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Scuola dell’Infanzia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€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L. Wojtyla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€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V. V. Emanuele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:rsidR="007A1A05" w:rsidRDefault="00434B6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6" w:lineRule="auto"/>
        <w:ind w:left="2155" w:firstLine="725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€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V. Di Nisio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€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Dragonara</w:t>
      </w:r>
    </w:p>
    <w:p w:rsidR="007A1A05" w:rsidRDefault="007A1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6" w:lineRule="auto"/>
        <w:rPr>
          <w:rFonts w:ascii="Verdana" w:eastAsia="Verdana" w:hAnsi="Verdana" w:cs="Verdana"/>
          <w:color w:val="000000"/>
          <w:sz w:val="22"/>
          <w:szCs w:val="22"/>
        </w:rPr>
      </w:pPr>
    </w:p>
    <w:p w:rsidR="007A1A05" w:rsidRDefault="007A1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6" w:lineRule="auto"/>
        <w:ind w:left="2155" w:firstLine="725"/>
        <w:rPr>
          <w:rFonts w:ascii="Verdana" w:eastAsia="Verdana" w:hAnsi="Verdana" w:cs="Verdana"/>
          <w:color w:val="000000"/>
          <w:sz w:val="22"/>
          <w:szCs w:val="22"/>
        </w:rPr>
      </w:pPr>
    </w:p>
    <w:p w:rsidR="007A1A05" w:rsidRDefault="00434B6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31" w:line="259" w:lineRule="auto"/>
        <w:ind w:left="271" w:right="1" w:hanging="10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DICHIARA </w:t>
      </w:r>
    </w:p>
    <w:p w:rsidR="007A1A05" w:rsidRDefault="00434B6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6" w:lineRule="auto"/>
        <w:ind w:left="-5" w:hanging="10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sotto la propria responsabilità, che il/la figlio/a non frequenterà le lezioni dal giorno ________al giorno _____ per i seguenti motivi: </w:t>
      </w:r>
    </w:p>
    <w:p w:rsidR="007A1A05" w:rsidRDefault="00434B6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_______________________________________________________________ _____________ </w:t>
      </w:r>
      <w:r>
        <w:rPr>
          <w:rFonts w:ascii="Verdana" w:eastAsia="Verdana" w:hAnsi="Verdana" w:cs="Verdana"/>
          <w:sz w:val="22"/>
          <w:szCs w:val="22"/>
        </w:rPr>
        <w:t xml:space="preserve">motivi di </w:t>
      </w:r>
      <w:r>
        <w:rPr>
          <w:rFonts w:ascii="Verdana" w:eastAsia="Verdana" w:hAnsi="Verdana" w:cs="Verdana"/>
          <w:color w:val="000000"/>
          <w:sz w:val="22"/>
          <w:szCs w:val="22"/>
        </w:rPr>
        <w:t>____Famiglia __________________________________</w:t>
      </w:r>
    </w:p>
    <w:p w:rsidR="007A1A05" w:rsidRDefault="00434B6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A1A05" w:rsidRDefault="00434B6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" w:line="259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È consapevole che sarà facoltà del Dirigente accogliere la presente autocertificazione esonerando così la famiglia dalla presentazione di opportuna certificazione medica per assenze superiori a 5 giorni.</w:t>
      </w:r>
    </w:p>
    <w:p w:rsidR="007A1A05" w:rsidRDefault="007A1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6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:rsidR="007A1A05" w:rsidRDefault="007A1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6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:rsidR="007A1A05" w:rsidRDefault="00434B6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6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Luogo e data …………………………………………………………</w:t>
      </w:r>
    </w:p>
    <w:p w:rsidR="007A1A05" w:rsidRDefault="007A1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6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:rsidR="007A1A05" w:rsidRDefault="00434B6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6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Firma del genitore ………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</w:t>
      </w:r>
    </w:p>
    <w:p w:rsidR="007A1A05" w:rsidRDefault="007A1A0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6142"/>
        </w:tabs>
        <w:spacing w:after="14" w:line="259" w:lineRule="auto"/>
        <w:ind w:left="-15"/>
        <w:rPr>
          <w:rFonts w:ascii="Verdana" w:eastAsia="Verdana" w:hAnsi="Verdana" w:cs="Verdana"/>
          <w:color w:val="000000"/>
          <w:sz w:val="28"/>
          <w:szCs w:val="28"/>
        </w:rPr>
      </w:pPr>
    </w:p>
    <w:sectPr w:rsidR="007A1A05" w:rsidSect="007A1A05">
      <w:headerReference w:type="default" r:id="rId6"/>
      <w:pgSz w:w="11906" w:h="16838"/>
      <w:pgMar w:top="426" w:right="1393" w:bottom="1440" w:left="1133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A3B" w:rsidRDefault="008A3A3B" w:rsidP="007A1A05">
      <w:r>
        <w:separator/>
      </w:r>
    </w:p>
  </w:endnote>
  <w:endnote w:type="continuationSeparator" w:id="0">
    <w:p w:rsidR="008A3A3B" w:rsidRDefault="008A3A3B" w:rsidP="007A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A3B" w:rsidRDefault="008A3A3B" w:rsidP="007A1A05">
      <w:r>
        <w:separator/>
      </w:r>
    </w:p>
  </w:footnote>
  <w:footnote w:type="continuationSeparator" w:id="0">
    <w:p w:rsidR="008A3A3B" w:rsidRDefault="008A3A3B" w:rsidP="007A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A05" w:rsidRDefault="007A1A05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A05"/>
    <w:rsid w:val="000677B2"/>
    <w:rsid w:val="00434B62"/>
    <w:rsid w:val="007A1A05"/>
    <w:rsid w:val="008A3A3B"/>
    <w:rsid w:val="00C44363"/>
    <w:rsid w:val="00F6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7B2"/>
  </w:style>
  <w:style w:type="paragraph" w:styleId="Titolo1">
    <w:name w:val="heading 1"/>
    <w:basedOn w:val="normal"/>
    <w:next w:val="normal"/>
    <w:rsid w:val="007A1A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A1A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A1A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A1A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A1A0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7A1A0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A1A05"/>
  </w:style>
  <w:style w:type="table" w:customStyle="1" w:styleId="TableNormal">
    <w:name w:val="Table Normal"/>
    <w:rsid w:val="007A1A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A1A0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7A1A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3</cp:revision>
  <dcterms:created xsi:type="dcterms:W3CDTF">2021-10-19T09:01:00Z</dcterms:created>
  <dcterms:modified xsi:type="dcterms:W3CDTF">2021-10-19T11:03:00Z</dcterms:modified>
</cp:coreProperties>
</file>